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DC09" w14:textId="4417312C" w:rsidR="00922AB2" w:rsidRDefault="00CD1810" w:rsidP="00F70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/>
        <w:spacing w:line="380" w:lineRule="exact"/>
        <w:jc w:val="center"/>
        <w:rPr>
          <w:rFonts w:ascii="ＭＳ 明朝" w:eastAsia="ＭＳ ゴシック" w:cs="ＭＳ ゴシック"/>
          <w:sz w:val="24"/>
          <w:szCs w:val="24"/>
        </w:rPr>
      </w:pPr>
      <w:r>
        <w:rPr>
          <w:rFonts w:ascii="ＭＳ 明朝" w:eastAsia="ＭＳ ゴシック" w:cs="ＭＳ ゴシック" w:hint="eastAsia"/>
          <w:sz w:val="24"/>
          <w:szCs w:val="24"/>
        </w:rPr>
        <w:t>令和</w:t>
      </w:r>
      <w:r w:rsidR="00BA7980">
        <w:rPr>
          <w:rFonts w:ascii="ＭＳ 明朝" w:eastAsia="ＭＳ ゴシック" w:cs="ＭＳ ゴシック" w:hint="eastAsia"/>
          <w:sz w:val="24"/>
          <w:szCs w:val="24"/>
        </w:rPr>
        <w:t>３</w:t>
      </w:r>
      <w:r w:rsidR="002B2EE9">
        <w:rPr>
          <w:rFonts w:ascii="ＭＳ 明朝" w:eastAsia="ＭＳ ゴシック" w:cs="ＭＳ ゴシック" w:hint="eastAsia"/>
          <w:sz w:val="24"/>
          <w:szCs w:val="24"/>
        </w:rPr>
        <w:t>年度　岐阜県小中学校教頭会　組織部　郡市</w:t>
      </w:r>
      <w:r w:rsidR="00922AB2">
        <w:rPr>
          <w:rFonts w:ascii="ＭＳ 明朝" w:eastAsia="ＭＳ ゴシック" w:cs="ＭＳ ゴシック" w:hint="eastAsia"/>
          <w:sz w:val="24"/>
          <w:szCs w:val="24"/>
        </w:rPr>
        <w:t>活動報告</w:t>
      </w:r>
    </w:p>
    <w:p w14:paraId="782B78E8" w14:textId="77777777" w:rsidR="00F7088E" w:rsidRPr="00F7088E" w:rsidRDefault="00F7088E" w:rsidP="00F7088E">
      <w:pPr>
        <w:adjustRightInd/>
        <w:jc w:val="center"/>
        <w:rPr>
          <w:rFonts w:ascii="Meiryo UI" w:eastAsia="Meiryo UI" w:hAnsi="Meiryo UI" w:cs="Times New Roman"/>
          <w:sz w:val="24"/>
          <w:szCs w:val="24"/>
        </w:rPr>
      </w:pPr>
      <w:r w:rsidRPr="00F7088E">
        <w:rPr>
          <w:rFonts w:ascii="Meiryo UI" w:eastAsia="Meiryo UI" w:hAnsi="Meiryo UI" w:hint="eastAsia"/>
          <w:sz w:val="24"/>
          <w:szCs w:val="24"/>
        </w:rPr>
        <w:t>※令和３年１２月３日（金）までにまとめ、地区代表の教頭先生にご提出ください。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6"/>
        <w:gridCol w:w="829"/>
        <w:gridCol w:w="1703"/>
        <w:gridCol w:w="7"/>
        <w:gridCol w:w="842"/>
        <w:gridCol w:w="1260"/>
        <w:gridCol w:w="441"/>
        <w:gridCol w:w="850"/>
        <w:gridCol w:w="1451"/>
      </w:tblGrid>
      <w:tr w:rsidR="00922AB2" w14:paraId="12A1AD1B" w14:textId="77777777" w:rsidTr="00F7088E"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4FEE361C" w14:textId="77777777" w:rsidR="00922AB2" w:rsidRDefault="00922AB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14:paraId="009EBF25" w14:textId="77777777" w:rsidR="00922AB2" w:rsidRDefault="002B2EE9" w:rsidP="002B2EE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郡　市</w:t>
            </w:r>
            <w:r w:rsidR="00922AB2">
              <w:rPr>
                <w:rFonts w:hint="eastAsia"/>
              </w:rPr>
              <w:t xml:space="preserve">　名</w:t>
            </w:r>
          </w:p>
          <w:p w14:paraId="6517A24A" w14:textId="77777777" w:rsidR="00922AB2" w:rsidRDefault="00922AB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532" w:type="dxa"/>
            <w:gridSpan w:val="2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1095A6B" w14:textId="77777777" w:rsidR="00922AB2" w:rsidRDefault="00922AB2" w:rsidP="00F7088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210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EDE8AAB" w14:textId="77777777" w:rsidR="00922AB2" w:rsidRDefault="00922AB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14:paraId="6A7AAD1E" w14:textId="77777777" w:rsidR="00922AB2" w:rsidRDefault="002B2EE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郡市</w:t>
            </w:r>
            <w:r w:rsidR="00922AB2">
              <w:rPr>
                <w:rFonts w:hint="eastAsia"/>
              </w:rPr>
              <w:t>代表者名</w:t>
            </w:r>
          </w:p>
          <w:p w14:paraId="7F50406B" w14:textId="77777777" w:rsidR="00922AB2" w:rsidRDefault="00922AB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（勤務校名）</w:t>
            </w:r>
          </w:p>
        </w:tc>
        <w:tc>
          <w:tcPr>
            <w:tcW w:w="274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AD403C6" w14:textId="77777777" w:rsidR="00922AB2" w:rsidRDefault="00922AB2" w:rsidP="00F7088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</w:rPr>
            </w:pPr>
          </w:p>
        </w:tc>
      </w:tr>
      <w:tr w:rsidR="004C4B6D" w14:paraId="56B67DAF" w14:textId="77777777" w:rsidTr="00E64FD6"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5F7AA70B" w14:textId="77777777" w:rsidR="004C4B6D" w:rsidRDefault="004C4B6D" w:rsidP="00E64FD6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14:paraId="7F6740B6" w14:textId="77777777" w:rsidR="004C4B6D" w:rsidRDefault="004C4B6D" w:rsidP="00E64FD6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地区内学校数</w:t>
            </w:r>
          </w:p>
          <w:p w14:paraId="372A7FA7" w14:textId="77777777" w:rsidR="004C4B6D" w:rsidRDefault="004C4B6D" w:rsidP="00E64FD6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（教頭人数）</w:t>
            </w:r>
          </w:p>
        </w:tc>
        <w:tc>
          <w:tcPr>
            <w:tcW w:w="829" w:type="dxa"/>
            <w:tcBorders>
              <w:top w:val="single" w:sz="12" w:space="0" w:color="000000"/>
              <w:bottom w:val="nil"/>
              <w:right w:val="single" w:sz="4" w:space="0" w:color="000000"/>
            </w:tcBorders>
          </w:tcPr>
          <w:p w14:paraId="746FF51E" w14:textId="77777777" w:rsidR="004C4B6D" w:rsidRDefault="004C4B6D" w:rsidP="00E64FD6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14:paraId="061B7CBC" w14:textId="77777777" w:rsidR="004C4B6D" w:rsidRDefault="004C4B6D" w:rsidP="00E64FD6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小学校</w:t>
            </w:r>
          </w:p>
          <w:p w14:paraId="678CDD16" w14:textId="77777777" w:rsidR="004C4B6D" w:rsidRDefault="004C4B6D" w:rsidP="00E64FD6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20A75F4" w14:textId="77777777" w:rsidR="004C4B6D" w:rsidRDefault="004C4B6D" w:rsidP="00E64FD6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14:paraId="065BC6C5" w14:textId="7FF70A45" w:rsidR="004C4B6D" w:rsidRDefault="004C4B6D" w:rsidP="00F7088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校</w:t>
            </w:r>
          </w:p>
          <w:p w14:paraId="09E51EBB" w14:textId="164C97B5" w:rsidR="004C4B6D" w:rsidRDefault="004C4B6D" w:rsidP="00E64FD6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　　　　人）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35D89106" w14:textId="77777777" w:rsidR="004C4B6D" w:rsidRDefault="004C4B6D" w:rsidP="00E64FD6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  <w:p w14:paraId="504069A5" w14:textId="77777777" w:rsidR="004C4B6D" w:rsidRDefault="004C4B6D" w:rsidP="00E64FD6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中学校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221D04F" w14:textId="77777777" w:rsidR="004C4B6D" w:rsidRDefault="004C4B6D" w:rsidP="00E64FD6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  <w:p w14:paraId="764139B7" w14:textId="7A346F45" w:rsidR="004C4B6D" w:rsidRDefault="004C4B6D" w:rsidP="00F7088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校</w:t>
            </w:r>
          </w:p>
          <w:p w14:paraId="3F502B93" w14:textId="1364AB4F" w:rsidR="004C4B6D" w:rsidRDefault="004C4B6D" w:rsidP="00E64FD6">
            <w:pPr>
              <w:suppressAutoHyphens/>
              <w:kinsoku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　　　　人）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1A47741" w14:textId="77777777" w:rsidR="004C4B6D" w:rsidRDefault="004C4B6D" w:rsidP="00E64FD6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義務</w:t>
            </w:r>
          </w:p>
          <w:p w14:paraId="1D7FABB8" w14:textId="77777777" w:rsidR="004C4B6D" w:rsidRDefault="004C4B6D" w:rsidP="00E64FD6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教育</w:t>
            </w:r>
          </w:p>
          <w:p w14:paraId="45EB60AD" w14:textId="77777777" w:rsidR="004C4B6D" w:rsidRDefault="004C4B6D" w:rsidP="00E64FD6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学校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14:paraId="71E89FFA" w14:textId="77777777" w:rsidR="004C4B6D" w:rsidRDefault="004C4B6D" w:rsidP="00E64FD6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  <w:p w14:paraId="044E3B27" w14:textId="345BD6D2" w:rsidR="004C4B6D" w:rsidRDefault="004C4B6D" w:rsidP="00F7088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校</w:t>
            </w:r>
          </w:p>
          <w:p w14:paraId="483FE810" w14:textId="77777777" w:rsidR="004C4B6D" w:rsidRDefault="004C4B6D" w:rsidP="00E64FD6">
            <w:pPr>
              <w:suppressAutoHyphens/>
              <w:kinsoku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　　　人）</w:t>
            </w:r>
          </w:p>
        </w:tc>
      </w:tr>
      <w:tr w:rsidR="00922AB2" w14:paraId="3EBF3584" w14:textId="77777777" w:rsidTr="00F7088E">
        <w:trPr>
          <w:trHeight w:val="2613"/>
        </w:trPr>
        <w:tc>
          <w:tcPr>
            <w:tcW w:w="8859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200948B" w14:textId="77777777" w:rsidR="00922AB2" w:rsidRDefault="00922AB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１　基本調査の実施について</w:t>
            </w:r>
          </w:p>
          <w:p w14:paraId="05057DFE" w14:textId="77777777" w:rsidR="00CF0208" w:rsidRDefault="00CF020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</w:tr>
      <w:tr w:rsidR="00922AB2" w14:paraId="73BDA20C" w14:textId="77777777" w:rsidTr="00F7088E">
        <w:trPr>
          <w:trHeight w:val="2613"/>
        </w:trPr>
        <w:tc>
          <w:tcPr>
            <w:tcW w:w="8859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874E44A" w14:textId="77777777" w:rsidR="00922AB2" w:rsidRDefault="00922AB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２　教頭の勤務条件や処遇改善について</w:t>
            </w:r>
          </w:p>
          <w:p w14:paraId="233CEF86" w14:textId="77777777" w:rsidR="00922AB2" w:rsidRDefault="00922AB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</w:tr>
      <w:tr w:rsidR="00922AB2" w14:paraId="2FA7ACCB" w14:textId="77777777" w:rsidTr="00F7088E">
        <w:trPr>
          <w:trHeight w:val="2613"/>
        </w:trPr>
        <w:tc>
          <w:tcPr>
            <w:tcW w:w="8859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CFE934E" w14:textId="77777777" w:rsidR="00922AB2" w:rsidRDefault="002B2EE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３　郡市</w:t>
            </w:r>
            <w:r w:rsidR="00922AB2">
              <w:rPr>
                <w:rFonts w:ascii="ＭＳ 明朝" w:eastAsia="ＭＳ ゴシック" w:cs="ＭＳ ゴシック" w:hint="eastAsia"/>
              </w:rPr>
              <w:t>での要請活動の状況について</w:t>
            </w:r>
          </w:p>
          <w:p w14:paraId="33A72E4A" w14:textId="77777777" w:rsidR="00922AB2" w:rsidRDefault="00922AB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</w:tr>
      <w:tr w:rsidR="00922AB2" w14:paraId="3FE5F88E" w14:textId="77777777" w:rsidTr="00F7088E">
        <w:trPr>
          <w:trHeight w:val="2613"/>
        </w:trPr>
        <w:tc>
          <w:tcPr>
            <w:tcW w:w="885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9CAE67" w14:textId="77777777" w:rsidR="00922AB2" w:rsidRDefault="00922AB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４　その他</w:t>
            </w:r>
          </w:p>
          <w:p w14:paraId="749CD6B6" w14:textId="77777777" w:rsidR="00922AB2" w:rsidRDefault="00922AB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747D43E9" w14:textId="3E93B86E" w:rsidR="00922AB2" w:rsidRDefault="00922AB2" w:rsidP="00F7088E">
      <w:pPr>
        <w:adjustRightInd/>
        <w:rPr>
          <w:rFonts w:ascii="ＭＳ 明朝" w:cs="Times New Roman"/>
        </w:rPr>
      </w:pPr>
    </w:p>
    <w:sectPr w:rsidR="00922AB2" w:rsidSect="007C705E">
      <w:type w:val="continuous"/>
      <w:pgSz w:w="11906" w:h="16838"/>
      <w:pgMar w:top="1135" w:right="1418" w:bottom="1418" w:left="1418" w:header="720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4E953" w14:textId="77777777" w:rsidR="00835B6E" w:rsidRDefault="00835B6E">
      <w:r>
        <w:separator/>
      </w:r>
    </w:p>
  </w:endnote>
  <w:endnote w:type="continuationSeparator" w:id="0">
    <w:p w14:paraId="67950619" w14:textId="77777777" w:rsidR="00835B6E" w:rsidRDefault="0083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B56B" w14:textId="77777777" w:rsidR="00835B6E" w:rsidRDefault="00835B6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A49EAE" w14:textId="77777777" w:rsidR="00835B6E" w:rsidRDefault="00835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08"/>
    <w:rsid w:val="002B2EE9"/>
    <w:rsid w:val="004C4B6D"/>
    <w:rsid w:val="00716CAA"/>
    <w:rsid w:val="007C705E"/>
    <w:rsid w:val="00835B6E"/>
    <w:rsid w:val="00907B07"/>
    <w:rsid w:val="00922AB2"/>
    <w:rsid w:val="00B557D8"/>
    <w:rsid w:val="00BA7980"/>
    <w:rsid w:val="00BB2FE0"/>
    <w:rsid w:val="00CD1810"/>
    <w:rsid w:val="00CF0208"/>
    <w:rsid w:val="00DD651B"/>
    <w:rsid w:val="00E64FD6"/>
    <w:rsid w:val="00F7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8E4FD8"/>
  <w15:chartTrackingRefBased/>
  <w15:docId w15:val="{5BCFC5BD-D946-47A3-9F3A-BA4FCE66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E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B2EE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2B2E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B2EE9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山県市教育委員会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山県市教育委員会</dc:creator>
  <cp:keywords/>
  <dc:description/>
  <cp:lastModifiedBy>林 明彦</cp:lastModifiedBy>
  <cp:revision>4</cp:revision>
  <cp:lastPrinted>2016-10-31T02:48:00Z</cp:lastPrinted>
  <dcterms:created xsi:type="dcterms:W3CDTF">2021-04-17T05:54:00Z</dcterms:created>
  <dcterms:modified xsi:type="dcterms:W3CDTF">2021-10-10T04:09:00Z</dcterms:modified>
</cp:coreProperties>
</file>